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2B5A7E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CE776A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30 Avril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615DFF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5ED9" w:rsidRPr="00D33D56" w:rsidRDefault="008140F8" w:rsidP="00436AAB">
      <w:pPr>
        <w:pStyle w:val="Sansinterligne"/>
        <w:jc w:val="center"/>
        <w:rPr>
          <w:rFonts w:ascii="Verdana" w:hAnsi="Verdana"/>
          <w:b/>
          <w:color w:val="31849B" w:themeColor="accent5" w:themeShade="BF"/>
          <w:sz w:val="44"/>
          <w:szCs w:val="44"/>
        </w:rPr>
      </w:pPr>
      <w:r w:rsidRPr="00D33D56">
        <w:rPr>
          <w:rFonts w:ascii="Verdana" w:hAnsi="Verdana"/>
          <w:b/>
          <w:noProof/>
          <w:color w:val="31849B" w:themeColor="accent5" w:themeShade="BF"/>
          <w:sz w:val="44"/>
          <w:szCs w:val="44"/>
          <w:lang w:eastAsia="fr-FR"/>
        </w:rPr>
        <w:t>Aspirateur</w:t>
      </w:r>
      <w:r w:rsidR="00A91FC9" w:rsidRPr="00D33D56">
        <w:rPr>
          <w:rFonts w:ascii="Verdana" w:hAnsi="Verdana"/>
          <w:b/>
          <w:noProof/>
          <w:color w:val="31849B" w:themeColor="accent5" w:themeShade="BF"/>
          <w:sz w:val="44"/>
          <w:szCs w:val="44"/>
          <w:lang w:eastAsia="fr-FR"/>
        </w:rPr>
        <w:t>s</w:t>
      </w:r>
    </w:p>
    <w:p w:rsidR="00286CC7" w:rsidRDefault="00D33D56" w:rsidP="00D33D56">
      <w:pPr>
        <w:tabs>
          <w:tab w:val="center" w:pos="5233"/>
          <w:tab w:val="right" w:pos="10466"/>
        </w:tabs>
      </w:pPr>
      <w:r>
        <w:tab/>
      </w:r>
      <w:r w:rsidR="008140F8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drawing>
          <wp:inline distT="0" distB="0" distL="0" distR="0">
            <wp:extent cx="6258920" cy="6352846"/>
            <wp:effectExtent l="19050" t="0" r="8530" b="0"/>
            <wp:docPr id="7" name="Image 6" descr="Aspirateur pro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irateur proma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316" cy="635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A7E" w:rsidRPr="002B5A7E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tab/>
      </w:r>
    </w:p>
    <w:p w:rsidR="00D33D56" w:rsidRPr="007268B8" w:rsidRDefault="002B5A7E" w:rsidP="00D33D56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8"/>
          <w:szCs w:val="20"/>
          <w:u w:val="single"/>
        </w:rPr>
      </w:pPr>
      <w:r w:rsidRPr="002B5A7E">
        <w:rPr>
          <w:noProof/>
          <w:sz w:val="24"/>
          <w:lang w:eastAsia="fr-FR"/>
        </w:rPr>
        <w:pict>
          <v:shape id="_x0000_s1045" type="#_x0000_t202" style="position:absolute;left:0;text-align:left;margin-left:-14.85pt;margin-top:19.8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="00D33D56" w:rsidRPr="007268B8">
        <w:rPr>
          <w:rFonts w:ascii="Verdana" w:hAnsi="Verdana"/>
          <w:b/>
          <w:i/>
          <w:color w:val="FF0000"/>
          <w:sz w:val="28"/>
          <w:szCs w:val="20"/>
          <w:u w:val="single"/>
        </w:rPr>
        <w:t>SAV assuré par nos soins</w:t>
      </w:r>
    </w:p>
    <w:p w:rsidR="00D33D56" w:rsidRPr="008140F8" w:rsidRDefault="002B5A7E" w:rsidP="00D33D56">
      <w:pPr>
        <w:tabs>
          <w:tab w:val="center" w:pos="5233"/>
          <w:tab w:val="right" w:pos="10466"/>
        </w:tabs>
      </w:pPr>
      <w:r w:rsidRPr="002B5A7E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61" type="#_x0000_t202" style="position:absolute;margin-left:-24.3pt;margin-top:55.1pt;width:576.55pt;height:66.55pt;z-index:251685888;v-text-anchor:middle" fillcolor="#17365d [2415]" strokecolor="#17365d [2415]" strokeweight="0">
            <v:stroke dashstyle="1 1" endcap="round"/>
            <v:textbox style="mso-next-textbox:#_x0000_s1061" inset="0,0,0,0">
              <w:txbxContent>
                <w:p w:rsidR="008140F8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8140F8" w:rsidRPr="00384083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D33D56" w:rsidRPr="008140F8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28BB"/>
    <w:rsid w:val="0003267F"/>
    <w:rsid w:val="000E3439"/>
    <w:rsid w:val="00197ACF"/>
    <w:rsid w:val="001D6ADF"/>
    <w:rsid w:val="002135C2"/>
    <w:rsid w:val="00286CC7"/>
    <w:rsid w:val="002B5A7E"/>
    <w:rsid w:val="002D4B75"/>
    <w:rsid w:val="003A396D"/>
    <w:rsid w:val="00407FA2"/>
    <w:rsid w:val="00436AAB"/>
    <w:rsid w:val="00491100"/>
    <w:rsid w:val="004D1144"/>
    <w:rsid w:val="004F1731"/>
    <w:rsid w:val="00542BD7"/>
    <w:rsid w:val="0056699F"/>
    <w:rsid w:val="006101A6"/>
    <w:rsid w:val="00615DFF"/>
    <w:rsid w:val="006E43BD"/>
    <w:rsid w:val="006E774F"/>
    <w:rsid w:val="007268B8"/>
    <w:rsid w:val="00736D9A"/>
    <w:rsid w:val="007504E0"/>
    <w:rsid w:val="00771D33"/>
    <w:rsid w:val="00775882"/>
    <w:rsid w:val="007A0C74"/>
    <w:rsid w:val="007A56D8"/>
    <w:rsid w:val="0080120E"/>
    <w:rsid w:val="00803FA8"/>
    <w:rsid w:val="008140F8"/>
    <w:rsid w:val="00863322"/>
    <w:rsid w:val="008D1EA5"/>
    <w:rsid w:val="008E4167"/>
    <w:rsid w:val="008E60C7"/>
    <w:rsid w:val="00993927"/>
    <w:rsid w:val="009C3E3A"/>
    <w:rsid w:val="00A05F65"/>
    <w:rsid w:val="00A500A8"/>
    <w:rsid w:val="00A8580D"/>
    <w:rsid w:val="00A91FC9"/>
    <w:rsid w:val="00AA0E77"/>
    <w:rsid w:val="00C6540F"/>
    <w:rsid w:val="00CB5ED9"/>
    <w:rsid w:val="00CE776A"/>
    <w:rsid w:val="00D12330"/>
    <w:rsid w:val="00D33D56"/>
    <w:rsid w:val="00D357B5"/>
    <w:rsid w:val="00DE6505"/>
    <w:rsid w:val="00E6726C"/>
    <w:rsid w:val="00EB710B"/>
    <w:rsid w:val="00EE0F70"/>
    <w:rsid w:val="00F01DB7"/>
    <w:rsid w:val="00F45DEF"/>
    <w:rsid w:val="00F518A6"/>
    <w:rsid w:val="00F712B9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silver,#ddd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2014-09-04T09:21:00Z</cp:lastPrinted>
  <dcterms:created xsi:type="dcterms:W3CDTF">2015-03-26T10:05:00Z</dcterms:created>
  <dcterms:modified xsi:type="dcterms:W3CDTF">2015-03-26T10:05:00Z</dcterms:modified>
</cp:coreProperties>
</file>